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A39" w:rsidRPr="00B2054C" w:rsidRDefault="00467A39" w:rsidP="00467A3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2054C">
        <w:rPr>
          <w:rFonts w:ascii="Arial" w:hAnsi="Arial" w:cs="Arial"/>
          <w:b/>
          <w:sz w:val="20"/>
          <w:szCs w:val="20"/>
        </w:rPr>
        <w:t>Republic of Rwanda</w:t>
      </w:r>
    </w:p>
    <w:p w:rsidR="00467A39" w:rsidRDefault="00467A39" w:rsidP="00467A3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2054C">
        <w:rPr>
          <w:rFonts w:ascii="Arial" w:hAnsi="Arial" w:cs="Arial"/>
          <w:b/>
          <w:sz w:val="20"/>
          <w:szCs w:val="20"/>
        </w:rPr>
        <w:t xml:space="preserve">Ministry of </w:t>
      </w:r>
      <w:r w:rsidR="00AF3D0B">
        <w:rPr>
          <w:rFonts w:ascii="Arial" w:hAnsi="Arial" w:cs="Arial"/>
          <w:b/>
          <w:sz w:val="20"/>
          <w:szCs w:val="20"/>
        </w:rPr>
        <w:t xml:space="preserve">Infrastructure </w:t>
      </w:r>
      <w:r w:rsidRPr="00B2054C">
        <w:rPr>
          <w:rFonts w:ascii="Arial" w:hAnsi="Arial" w:cs="Arial"/>
          <w:b/>
          <w:sz w:val="20"/>
          <w:szCs w:val="20"/>
        </w:rPr>
        <w:t xml:space="preserve"> </w:t>
      </w:r>
    </w:p>
    <w:p w:rsidR="00AF3D0B" w:rsidRDefault="00467A39" w:rsidP="00AF3D0B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B2054C">
        <w:rPr>
          <w:rFonts w:ascii="Arial" w:hAnsi="Arial" w:cs="Arial"/>
          <w:b/>
          <w:sz w:val="20"/>
          <w:szCs w:val="20"/>
        </w:rPr>
        <w:t>*********</w:t>
      </w:r>
      <w:r w:rsidRPr="00B2054C">
        <w:rPr>
          <w:rFonts w:ascii="Arial" w:hAnsi="Arial" w:cs="Arial"/>
          <w:b/>
          <w:sz w:val="20"/>
          <w:szCs w:val="20"/>
        </w:rPr>
        <w:br/>
      </w:r>
      <w:r w:rsidR="00AF3D0B">
        <w:rPr>
          <w:rFonts w:ascii="Arial" w:hAnsi="Arial" w:cs="Arial"/>
          <w:b/>
          <w:i/>
          <w:sz w:val="20"/>
          <w:szCs w:val="20"/>
          <w:u w:val="single"/>
        </w:rPr>
        <w:t>WASH Partners Mapping List</w:t>
      </w:r>
    </w:p>
    <w:p w:rsidR="00AF3D0B" w:rsidRPr="00B2054C" w:rsidRDefault="00AF3D0B" w:rsidP="00AF3D0B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467A39" w:rsidRPr="006847DA" w:rsidRDefault="00467A39" w:rsidP="004B0373">
      <w:pPr>
        <w:jc w:val="center"/>
        <w:rPr>
          <w:b/>
          <w:i/>
          <w:lang w:val="en-GB"/>
        </w:rPr>
      </w:pPr>
      <w:r w:rsidRPr="006847DA">
        <w:rPr>
          <w:b/>
          <w:i/>
          <w:lang w:val="en-GB"/>
        </w:rPr>
        <w:t xml:space="preserve">Please fill out and </w:t>
      </w:r>
      <w:r w:rsidR="00AF6B21">
        <w:rPr>
          <w:b/>
          <w:i/>
          <w:lang w:val="en-GB"/>
        </w:rPr>
        <w:t>return</w:t>
      </w:r>
      <w:r w:rsidRPr="006847DA">
        <w:rPr>
          <w:b/>
          <w:i/>
          <w:lang w:val="en-GB"/>
        </w:rPr>
        <w:t xml:space="preserve"> to </w:t>
      </w:r>
      <w:proofErr w:type="spellStart"/>
      <w:r w:rsidR="00AF3D0B">
        <w:rPr>
          <w:b/>
          <w:i/>
          <w:lang w:val="en-GB"/>
        </w:rPr>
        <w:t>MinInfra</w:t>
      </w:r>
      <w:proofErr w:type="spellEnd"/>
      <w:r w:rsidR="00AF6B21">
        <w:rPr>
          <w:b/>
          <w:i/>
          <w:lang w:val="en-GB"/>
        </w:rPr>
        <w:t>/UNICEF</w:t>
      </w:r>
      <w:r w:rsidR="00AF3D0B">
        <w:rPr>
          <w:b/>
          <w:i/>
          <w:lang w:val="en-GB"/>
        </w:rPr>
        <w:t xml:space="preserve"> team.</w:t>
      </w:r>
    </w:p>
    <w:p w:rsidR="004B0373" w:rsidRDefault="004B0373" w:rsidP="004B0373">
      <w:pPr>
        <w:pStyle w:val="ListParagraph"/>
        <w:numPr>
          <w:ilvl w:val="0"/>
          <w:numId w:val="1"/>
        </w:numPr>
        <w:ind w:left="360"/>
      </w:pPr>
      <w:r>
        <w:t>Organization</w:t>
      </w:r>
      <w:r w:rsidR="00467A39">
        <w:t xml:space="preserve">  Name: </w:t>
      </w:r>
    </w:p>
    <w:p w:rsidR="004B0373" w:rsidRDefault="004B0373" w:rsidP="00034C74">
      <w:pPr>
        <w:pStyle w:val="ListParagraph"/>
        <w:ind w:left="360"/>
      </w:pPr>
    </w:p>
    <w:p w:rsidR="00467A39" w:rsidRDefault="00467A39" w:rsidP="004B0373">
      <w:pPr>
        <w:pStyle w:val="ListParagraph"/>
        <w:numPr>
          <w:ilvl w:val="0"/>
          <w:numId w:val="1"/>
        </w:numPr>
        <w:ind w:left="360"/>
        <w:rPr>
          <w:lang w:val="en-GB"/>
        </w:rPr>
      </w:pPr>
      <w:r w:rsidRPr="004B0373">
        <w:rPr>
          <w:lang w:val="en-GB"/>
        </w:rPr>
        <w:t xml:space="preserve">Contact </w:t>
      </w:r>
      <w:r w:rsidR="004B0373" w:rsidRPr="004B0373">
        <w:rPr>
          <w:lang w:val="en-GB"/>
        </w:rPr>
        <w:t xml:space="preserve">Person’s </w:t>
      </w:r>
      <w:r w:rsidRPr="004B0373">
        <w:rPr>
          <w:lang w:val="en-GB"/>
        </w:rPr>
        <w:t xml:space="preserve">Name and Position: </w:t>
      </w:r>
    </w:p>
    <w:p w:rsidR="004B0373" w:rsidRPr="004B0373" w:rsidRDefault="004B0373" w:rsidP="004B0373">
      <w:pPr>
        <w:pStyle w:val="ListParagraph"/>
        <w:ind w:left="360"/>
        <w:rPr>
          <w:lang w:val="en-GB"/>
        </w:rPr>
      </w:pPr>
    </w:p>
    <w:p w:rsidR="00467A39" w:rsidRPr="004B0373" w:rsidRDefault="00467A39" w:rsidP="004B0373">
      <w:pPr>
        <w:pStyle w:val="ListParagraph"/>
        <w:numPr>
          <w:ilvl w:val="0"/>
          <w:numId w:val="1"/>
        </w:numPr>
        <w:ind w:left="360"/>
        <w:rPr>
          <w:lang w:val="en-GB"/>
        </w:rPr>
      </w:pPr>
      <w:r>
        <w:t xml:space="preserve">E-mail and Tel: </w:t>
      </w:r>
    </w:p>
    <w:p w:rsidR="004B0373" w:rsidRPr="004B0373" w:rsidRDefault="004B0373" w:rsidP="004B0373">
      <w:pPr>
        <w:pStyle w:val="ListParagraph"/>
        <w:ind w:left="360"/>
      </w:pPr>
    </w:p>
    <w:p w:rsidR="004B0373" w:rsidRDefault="004B0373" w:rsidP="004B0373">
      <w:pPr>
        <w:pStyle w:val="ListParagraph"/>
        <w:numPr>
          <w:ilvl w:val="0"/>
          <w:numId w:val="1"/>
        </w:numPr>
        <w:ind w:left="360"/>
      </w:pPr>
      <w:r w:rsidRPr="004B0373">
        <w:rPr>
          <w:lang w:val="en-GB"/>
        </w:rPr>
        <w:t xml:space="preserve">Please tick as appropriate: </w:t>
      </w:r>
      <w:bookmarkStart w:id="0" w:name="_GoBack"/>
      <w:bookmarkEnd w:id="0"/>
    </w:p>
    <w:p w:rsidR="00467A39" w:rsidRDefault="00B46FBB" w:rsidP="00B46FBB">
      <w:pPr>
        <w:pStyle w:val="ListParagraph"/>
        <w:numPr>
          <w:ilvl w:val="0"/>
          <w:numId w:val="1"/>
        </w:numPr>
        <w:ind w:left="360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A5EBA" wp14:editId="58F0EA33">
                <wp:simplePos x="0" y="0"/>
                <wp:positionH relativeFrom="column">
                  <wp:posOffset>2781902</wp:posOffset>
                </wp:positionH>
                <wp:positionV relativeFrom="paragraph">
                  <wp:posOffset>26035</wp:posOffset>
                </wp:positionV>
                <wp:extent cx="114300" cy="114300"/>
                <wp:effectExtent l="50800" t="25400" r="88900" b="1143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B86674" id="Rectangle 6" o:spid="_x0000_s1026" style="position:absolute;margin-left:219.05pt;margin-top:2.0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"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93358" wp14:editId="3973B513">
                <wp:simplePos x="0" y="0"/>
                <wp:positionH relativeFrom="column">
                  <wp:posOffset>1585612</wp:posOffset>
                </wp:positionH>
                <wp:positionV relativeFrom="paragraph">
                  <wp:posOffset>26860</wp:posOffset>
                </wp:positionV>
                <wp:extent cx="114300" cy="114300"/>
                <wp:effectExtent l="50800" t="25400" r="88900" b="1143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E8EFEE" id="Rectangle 5" o:spid="_x0000_s1026" style="position:absolute;margin-left:124.85pt;margin-top:2.1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">
                <v:shadow on="t" color="black" opacity="22937f" origin=",.5" offset="0,.63889mm"/>
              </v:rect>
            </w:pict>
          </mc:Fallback>
        </mc:AlternateContent>
      </w:r>
      <w:r w:rsidR="00467A39">
        <w:t>Implement</w:t>
      </w:r>
      <w:r w:rsidR="00034C74">
        <w:t xml:space="preserve">ing agency </w:t>
      </w:r>
      <w:r w:rsidR="00467A39">
        <w:t xml:space="preserve">             </w:t>
      </w:r>
      <w:r w:rsidR="00467A39">
        <w:tab/>
        <w:t xml:space="preserve">Donor           </w:t>
      </w:r>
      <w:r w:rsidR="00467A39">
        <w:tab/>
        <w:t xml:space="preserve">Other </w:t>
      </w:r>
      <w:r w:rsidR="00034C74">
        <w:t xml:space="preserve">(please specify): </w:t>
      </w:r>
    </w:p>
    <w:p w:rsidR="00034C74" w:rsidRPr="00034C74" w:rsidRDefault="00034C74" w:rsidP="00034C74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034C74">
        <w:rPr>
          <w:rFonts w:ascii="Arial" w:hAnsi="Arial" w:cs="Arial"/>
        </w:rPr>
        <w:t>Please tick as appropriate</w:t>
      </w:r>
      <w:r>
        <w:rPr>
          <w:rFonts w:ascii="Arial" w:hAnsi="Arial" w:cs="Arial"/>
        </w:rPr>
        <w:t>:</w:t>
      </w:r>
      <w:r w:rsidRPr="00034C74">
        <w:rPr>
          <w:rFonts w:ascii="Arial" w:hAnsi="Arial" w:cs="Arial"/>
        </w:rPr>
        <w:t xml:space="preserve"> 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640"/>
        <w:gridCol w:w="1603"/>
        <w:gridCol w:w="1635"/>
        <w:gridCol w:w="1316"/>
        <w:gridCol w:w="2094"/>
        <w:gridCol w:w="1102"/>
        <w:gridCol w:w="1124"/>
        <w:gridCol w:w="1472"/>
        <w:gridCol w:w="1124"/>
      </w:tblGrid>
      <w:tr w:rsidR="004B0373" w:rsidRPr="00AF6B21" w:rsidTr="004B0373">
        <w:trPr>
          <w:trHeight w:val="705"/>
        </w:trPr>
        <w:tc>
          <w:tcPr>
            <w:tcW w:w="1702" w:type="dxa"/>
            <w:vMerge w:val="restart"/>
            <w:shd w:val="clear" w:color="000000" w:fill="F2F2F2"/>
            <w:noWrap/>
            <w:vAlign w:val="bottom"/>
            <w:hideMark/>
          </w:tcPr>
          <w:p w:rsidR="004B0373" w:rsidRPr="00AF6B21" w:rsidRDefault="004B0373" w:rsidP="00AF6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Province</w:t>
            </w:r>
          </w:p>
        </w:tc>
        <w:tc>
          <w:tcPr>
            <w:tcW w:w="1640" w:type="dxa"/>
            <w:vMerge w:val="restart"/>
            <w:shd w:val="clear" w:color="000000" w:fill="F2F2F2"/>
            <w:vAlign w:val="center"/>
            <w:hideMark/>
          </w:tcPr>
          <w:p w:rsidR="004B0373" w:rsidRPr="00AF6B21" w:rsidRDefault="004B0373" w:rsidP="00AF6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District</w:t>
            </w:r>
          </w:p>
        </w:tc>
        <w:tc>
          <w:tcPr>
            <w:tcW w:w="1603" w:type="dxa"/>
            <w:vMerge w:val="restart"/>
            <w:shd w:val="clear" w:color="000000" w:fill="F2F2F2"/>
          </w:tcPr>
          <w:p w:rsidR="004B0373" w:rsidRDefault="004B0373" w:rsidP="00AF6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  <w:p w:rsidR="004B0373" w:rsidRDefault="004B0373" w:rsidP="00AF6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  <w:p w:rsidR="004B0373" w:rsidRDefault="004B0373" w:rsidP="00AF6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Sectors </w:t>
            </w:r>
          </w:p>
          <w:p w:rsidR="004B0373" w:rsidRDefault="004B0373" w:rsidP="00AF6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Please write A = all sectors, or S = some sectors </w:t>
            </w:r>
          </w:p>
          <w:p w:rsidR="004B0373" w:rsidRDefault="004B0373" w:rsidP="00AF6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  <w:p w:rsidR="004B0373" w:rsidRPr="00AF6B21" w:rsidRDefault="004B0373" w:rsidP="00AF6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867" w:type="dxa"/>
            <w:gridSpan w:val="7"/>
            <w:shd w:val="clear" w:color="000000" w:fill="F2F2F2"/>
          </w:tcPr>
          <w:p w:rsidR="004B0373" w:rsidRPr="00AF6B21" w:rsidRDefault="004B0373" w:rsidP="00AF6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b/>
                <w:sz w:val="18"/>
                <w:szCs w:val="18"/>
              </w:rPr>
              <w:t>Which interventions are you supporting? Please tick as appropriate</w:t>
            </w:r>
          </w:p>
        </w:tc>
      </w:tr>
      <w:tr w:rsidR="004B0373" w:rsidRPr="00AF6B21" w:rsidTr="004B0373">
        <w:trPr>
          <w:trHeight w:val="795"/>
        </w:trPr>
        <w:tc>
          <w:tcPr>
            <w:tcW w:w="1702" w:type="dxa"/>
            <w:vMerge/>
            <w:vAlign w:val="center"/>
            <w:hideMark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603" w:type="dxa"/>
            <w:vMerge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Community water supply</w:t>
            </w:r>
          </w:p>
        </w:tc>
        <w:tc>
          <w:tcPr>
            <w:tcW w:w="1316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Community sanitation  </w:t>
            </w:r>
          </w:p>
        </w:tc>
        <w:tc>
          <w:tcPr>
            <w:tcW w:w="2094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Hygiene promotion/CBEHPP</w:t>
            </w:r>
          </w:p>
        </w:tc>
        <w:tc>
          <w:tcPr>
            <w:tcW w:w="1102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WASH in health centres</w:t>
            </w:r>
          </w:p>
        </w:tc>
        <w:tc>
          <w:tcPr>
            <w:tcW w:w="1124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WASH in schools </w:t>
            </w:r>
          </w:p>
        </w:tc>
        <w:tc>
          <w:tcPr>
            <w:tcW w:w="1472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Capacity Development </w:t>
            </w:r>
          </w:p>
        </w:tc>
        <w:tc>
          <w:tcPr>
            <w:tcW w:w="1124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Others (please specify)</w:t>
            </w:r>
          </w:p>
        </w:tc>
      </w:tr>
      <w:tr w:rsidR="004B0373" w:rsidRPr="00AF6B21" w:rsidTr="004B0373">
        <w:trPr>
          <w:trHeight w:val="255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B0373" w:rsidRPr="00AF6B21" w:rsidRDefault="00034C74" w:rsidP="00034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4B0373" w:rsidRPr="00AF6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City of Kigali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GASABO</w:t>
            </w:r>
          </w:p>
        </w:tc>
        <w:tc>
          <w:tcPr>
            <w:tcW w:w="1603" w:type="dxa"/>
          </w:tcPr>
          <w:p w:rsidR="004B0373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B0373" w:rsidRPr="00AF6B21" w:rsidTr="004B0373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4B0373" w:rsidRPr="00AF6B21" w:rsidRDefault="004B0373" w:rsidP="00AF6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KICUKIRO</w:t>
            </w:r>
          </w:p>
        </w:tc>
        <w:tc>
          <w:tcPr>
            <w:tcW w:w="1603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B0373" w:rsidRPr="00AF6B21" w:rsidTr="004B0373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4B0373" w:rsidRPr="00AF6B21" w:rsidRDefault="004B0373" w:rsidP="00AF6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NYARUGENGE</w:t>
            </w:r>
          </w:p>
        </w:tc>
        <w:tc>
          <w:tcPr>
            <w:tcW w:w="1603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F6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34C74" w:rsidRPr="00AF6B21" w:rsidTr="00034C74">
        <w:trPr>
          <w:trHeight w:val="255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034C74" w:rsidRPr="00AF6B21" w:rsidRDefault="00034C74" w:rsidP="00034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Pr="00AF6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South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GISAGARA</w:t>
            </w:r>
          </w:p>
        </w:tc>
        <w:tc>
          <w:tcPr>
            <w:tcW w:w="1603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34C74" w:rsidRPr="00AF6B21" w:rsidTr="00034C74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034C74" w:rsidRPr="00AF6B21" w:rsidRDefault="00034C74" w:rsidP="00034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HUYE</w:t>
            </w:r>
          </w:p>
        </w:tc>
        <w:tc>
          <w:tcPr>
            <w:tcW w:w="1603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34C74" w:rsidRPr="00AF6B21" w:rsidTr="00034C74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034C74" w:rsidRPr="00AF6B21" w:rsidRDefault="00034C74" w:rsidP="00034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KAMONYI</w:t>
            </w:r>
          </w:p>
        </w:tc>
        <w:tc>
          <w:tcPr>
            <w:tcW w:w="1603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34C74" w:rsidRPr="00AF6B21" w:rsidTr="00034C74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034C74" w:rsidRPr="00AF6B21" w:rsidRDefault="00034C74" w:rsidP="00034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MUHANGA</w:t>
            </w:r>
          </w:p>
        </w:tc>
        <w:tc>
          <w:tcPr>
            <w:tcW w:w="1603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34C74" w:rsidRPr="00AF6B21" w:rsidTr="00034C74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034C74" w:rsidRPr="00AF6B21" w:rsidRDefault="00034C74" w:rsidP="00034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NYAMAGABE</w:t>
            </w:r>
          </w:p>
        </w:tc>
        <w:tc>
          <w:tcPr>
            <w:tcW w:w="1603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34C74" w:rsidRPr="00AF6B21" w:rsidTr="00034C74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034C74" w:rsidRPr="00AF6B21" w:rsidRDefault="00034C74" w:rsidP="00034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NYANZA</w:t>
            </w:r>
          </w:p>
        </w:tc>
        <w:tc>
          <w:tcPr>
            <w:tcW w:w="1603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34C74" w:rsidRPr="00AF6B21" w:rsidTr="00034C74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034C74" w:rsidRPr="00AF6B21" w:rsidRDefault="00034C74" w:rsidP="00034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NYARUGURU</w:t>
            </w:r>
          </w:p>
        </w:tc>
        <w:tc>
          <w:tcPr>
            <w:tcW w:w="1603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34C74" w:rsidRPr="00AF6B21" w:rsidTr="00034C74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034C74" w:rsidRPr="00AF6B21" w:rsidRDefault="00034C74" w:rsidP="00034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RUHANGO</w:t>
            </w:r>
          </w:p>
        </w:tc>
        <w:tc>
          <w:tcPr>
            <w:tcW w:w="1603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:rsidR="004B0373" w:rsidRDefault="004B0373" w:rsidP="00467A39">
      <w:pPr>
        <w:rPr>
          <w:sz w:val="16"/>
          <w:szCs w:val="16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640"/>
        <w:gridCol w:w="1603"/>
        <w:gridCol w:w="1635"/>
        <w:gridCol w:w="1316"/>
        <w:gridCol w:w="2094"/>
        <w:gridCol w:w="1102"/>
        <w:gridCol w:w="1124"/>
        <w:gridCol w:w="1472"/>
        <w:gridCol w:w="1124"/>
      </w:tblGrid>
      <w:tr w:rsidR="00034C74" w:rsidRPr="00AF6B21" w:rsidTr="00A55DA4">
        <w:trPr>
          <w:trHeight w:val="705"/>
        </w:trPr>
        <w:tc>
          <w:tcPr>
            <w:tcW w:w="1702" w:type="dxa"/>
            <w:vMerge w:val="restart"/>
            <w:shd w:val="clear" w:color="000000" w:fill="F2F2F2"/>
            <w:noWrap/>
            <w:vAlign w:val="bottom"/>
            <w:hideMark/>
          </w:tcPr>
          <w:p w:rsidR="00034C74" w:rsidRPr="00AF6B21" w:rsidRDefault="00034C74" w:rsidP="00A55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lastRenderedPageBreak/>
              <w:t>Province</w:t>
            </w:r>
          </w:p>
        </w:tc>
        <w:tc>
          <w:tcPr>
            <w:tcW w:w="1640" w:type="dxa"/>
            <w:vMerge w:val="restart"/>
            <w:shd w:val="clear" w:color="000000" w:fill="F2F2F2"/>
            <w:vAlign w:val="center"/>
            <w:hideMark/>
          </w:tcPr>
          <w:p w:rsidR="00034C74" w:rsidRPr="00AF6B21" w:rsidRDefault="00034C74" w:rsidP="00A55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District</w:t>
            </w:r>
          </w:p>
        </w:tc>
        <w:tc>
          <w:tcPr>
            <w:tcW w:w="1603" w:type="dxa"/>
            <w:vMerge w:val="restart"/>
            <w:shd w:val="clear" w:color="000000" w:fill="F2F2F2"/>
          </w:tcPr>
          <w:p w:rsidR="00034C74" w:rsidRDefault="00034C74" w:rsidP="00A55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  <w:p w:rsidR="00034C74" w:rsidRDefault="00034C74" w:rsidP="00A55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  <w:p w:rsidR="00034C74" w:rsidRDefault="00034C74" w:rsidP="00A55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Sectors </w:t>
            </w:r>
          </w:p>
          <w:p w:rsidR="00034C74" w:rsidRDefault="00034C74" w:rsidP="00A55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Please write A = all sectors, or S = some sectors </w:t>
            </w:r>
          </w:p>
          <w:p w:rsidR="00034C74" w:rsidRDefault="00034C74" w:rsidP="00A55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  <w:p w:rsidR="00034C74" w:rsidRPr="00AF6B21" w:rsidRDefault="00034C74" w:rsidP="00A55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867" w:type="dxa"/>
            <w:gridSpan w:val="7"/>
            <w:shd w:val="clear" w:color="000000" w:fill="F2F2F2"/>
          </w:tcPr>
          <w:p w:rsidR="00034C74" w:rsidRPr="00AF6B21" w:rsidRDefault="00034C74" w:rsidP="00A55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b/>
                <w:sz w:val="18"/>
                <w:szCs w:val="18"/>
              </w:rPr>
              <w:t>Which interventions are you supporting? Please tick as appropriate</w:t>
            </w:r>
          </w:p>
        </w:tc>
      </w:tr>
      <w:tr w:rsidR="00034C74" w:rsidRPr="00AF6B21" w:rsidTr="00A55DA4">
        <w:trPr>
          <w:trHeight w:val="795"/>
        </w:trPr>
        <w:tc>
          <w:tcPr>
            <w:tcW w:w="1702" w:type="dxa"/>
            <w:vMerge/>
            <w:vAlign w:val="center"/>
            <w:hideMark/>
          </w:tcPr>
          <w:p w:rsidR="00034C74" w:rsidRPr="00AF6B21" w:rsidRDefault="00034C74" w:rsidP="00A55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034C74" w:rsidRPr="00AF6B21" w:rsidRDefault="00034C74" w:rsidP="00A55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603" w:type="dxa"/>
            <w:vMerge/>
          </w:tcPr>
          <w:p w:rsidR="00034C74" w:rsidRPr="00AF6B21" w:rsidRDefault="00034C74" w:rsidP="00A55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034C74" w:rsidRPr="00AF6B21" w:rsidRDefault="00034C74" w:rsidP="00A55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Community water supply</w:t>
            </w:r>
          </w:p>
        </w:tc>
        <w:tc>
          <w:tcPr>
            <w:tcW w:w="1316" w:type="dxa"/>
          </w:tcPr>
          <w:p w:rsidR="00034C74" w:rsidRPr="00AF6B21" w:rsidRDefault="00034C74" w:rsidP="00A55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Community sanitation  </w:t>
            </w:r>
          </w:p>
        </w:tc>
        <w:tc>
          <w:tcPr>
            <w:tcW w:w="2094" w:type="dxa"/>
          </w:tcPr>
          <w:p w:rsidR="00034C74" w:rsidRPr="00AF6B21" w:rsidRDefault="00034C74" w:rsidP="00A55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Hygiene promotion/CBEHPP</w:t>
            </w:r>
          </w:p>
        </w:tc>
        <w:tc>
          <w:tcPr>
            <w:tcW w:w="1102" w:type="dxa"/>
          </w:tcPr>
          <w:p w:rsidR="00034C74" w:rsidRPr="00AF6B21" w:rsidRDefault="00034C74" w:rsidP="00A55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WASH in health centres</w:t>
            </w:r>
          </w:p>
        </w:tc>
        <w:tc>
          <w:tcPr>
            <w:tcW w:w="1124" w:type="dxa"/>
          </w:tcPr>
          <w:p w:rsidR="00034C74" w:rsidRPr="00AF6B21" w:rsidRDefault="00034C74" w:rsidP="00A55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WASH in schools </w:t>
            </w:r>
          </w:p>
        </w:tc>
        <w:tc>
          <w:tcPr>
            <w:tcW w:w="1472" w:type="dxa"/>
          </w:tcPr>
          <w:p w:rsidR="00034C74" w:rsidRPr="00AF6B21" w:rsidRDefault="00034C74" w:rsidP="00A55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Capacity Development </w:t>
            </w:r>
          </w:p>
        </w:tc>
        <w:tc>
          <w:tcPr>
            <w:tcW w:w="1124" w:type="dxa"/>
          </w:tcPr>
          <w:p w:rsidR="00034C74" w:rsidRPr="00AF6B21" w:rsidRDefault="00034C74" w:rsidP="00A55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Others (please specify)</w:t>
            </w:r>
          </w:p>
        </w:tc>
      </w:tr>
      <w:tr w:rsidR="004B0373" w:rsidRPr="00AF6B21" w:rsidTr="00034C74">
        <w:trPr>
          <w:trHeight w:val="449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North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BURERA</w:t>
            </w:r>
          </w:p>
        </w:tc>
        <w:tc>
          <w:tcPr>
            <w:tcW w:w="1603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B0373" w:rsidRPr="00AF6B21" w:rsidTr="004B0373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GAKENKE</w:t>
            </w:r>
          </w:p>
        </w:tc>
        <w:tc>
          <w:tcPr>
            <w:tcW w:w="1603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B0373" w:rsidRPr="00AF6B21" w:rsidTr="004B0373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GICUMBI</w:t>
            </w:r>
          </w:p>
        </w:tc>
        <w:tc>
          <w:tcPr>
            <w:tcW w:w="1603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B0373" w:rsidRPr="00AF6B21" w:rsidTr="00034C74">
        <w:trPr>
          <w:trHeight w:val="377"/>
        </w:trPr>
        <w:tc>
          <w:tcPr>
            <w:tcW w:w="1702" w:type="dxa"/>
            <w:vMerge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MUSANZE</w:t>
            </w:r>
          </w:p>
        </w:tc>
        <w:tc>
          <w:tcPr>
            <w:tcW w:w="1603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B0373" w:rsidRPr="00AF6B21" w:rsidTr="004B0373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RULINDO</w:t>
            </w:r>
          </w:p>
        </w:tc>
        <w:tc>
          <w:tcPr>
            <w:tcW w:w="1603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34C74" w:rsidRPr="00AF6B21" w:rsidTr="00034C74">
        <w:trPr>
          <w:trHeight w:val="255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034C74" w:rsidRPr="00AF6B21" w:rsidRDefault="00034C74" w:rsidP="0003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East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BUGESERA</w:t>
            </w:r>
          </w:p>
        </w:tc>
        <w:tc>
          <w:tcPr>
            <w:tcW w:w="1603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34C74" w:rsidRPr="00AF6B21" w:rsidTr="00034C74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034C74" w:rsidRPr="00AF6B21" w:rsidRDefault="00034C74" w:rsidP="00034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GATSIBO</w:t>
            </w:r>
          </w:p>
        </w:tc>
        <w:tc>
          <w:tcPr>
            <w:tcW w:w="1603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34C74" w:rsidRPr="00AF6B21" w:rsidTr="00034C74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034C74" w:rsidRPr="00AF6B21" w:rsidRDefault="00034C74" w:rsidP="00034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KAYONZA</w:t>
            </w:r>
          </w:p>
        </w:tc>
        <w:tc>
          <w:tcPr>
            <w:tcW w:w="1603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34C74" w:rsidRPr="00AF6B21" w:rsidTr="00034C74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034C74" w:rsidRPr="00AF6B21" w:rsidRDefault="00034C74" w:rsidP="00034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KIREHE</w:t>
            </w:r>
          </w:p>
        </w:tc>
        <w:tc>
          <w:tcPr>
            <w:tcW w:w="1603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34C74" w:rsidRPr="00AF6B21" w:rsidTr="00034C74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034C74" w:rsidRPr="00AF6B21" w:rsidRDefault="00034C74" w:rsidP="00034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NGOMA</w:t>
            </w:r>
          </w:p>
        </w:tc>
        <w:tc>
          <w:tcPr>
            <w:tcW w:w="1603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34C74" w:rsidRPr="00AF6B21" w:rsidTr="00034C74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034C74" w:rsidRPr="00AF6B21" w:rsidRDefault="00034C74" w:rsidP="00034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NYAGATARE</w:t>
            </w:r>
          </w:p>
        </w:tc>
        <w:tc>
          <w:tcPr>
            <w:tcW w:w="1603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34C74" w:rsidRPr="00AF6B21" w:rsidTr="00034C74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034C74" w:rsidRPr="00AF6B21" w:rsidRDefault="00034C74" w:rsidP="00034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RWAMAGANA</w:t>
            </w:r>
          </w:p>
        </w:tc>
        <w:tc>
          <w:tcPr>
            <w:tcW w:w="1603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034C74" w:rsidRPr="00AF6B21" w:rsidRDefault="00034C74" w:rsidP="00034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B0373" w:rsidRPr="00AF6B21" w:rsidTr="004B0373">
        <w:trPr>
          <w:trHeight w:val="255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West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KARONGI</w:t>
            </w:r>
          </w:p>
        </w:tc>
        <w:tc>
          <w:tcPr>
            <w:tcW w:w="1603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B0373" w:rsidRPr="00AF6B21" w:rsidTr="004B0373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NGORORERO</w:t>
            </w:r>
          </w:p>
        </w:tc>
        <w:tc>
          <w:tcPr>
            <w:tcW w:w="1603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B0373" w:rsidRPr="00AF6B21" w:rsidTr="00034C74">
        <w:trPr>
          <w:trHeight w:val="206"/>
        </w:trPr>
        <w:tc>
          <w:tcPr>
            <w:tcW w:w="1702" w:type="dxa"/>
            <w:vMerge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NYABIHU</w:t>
            </w:r>
          </w:p>
        </w:tc>
        <w:tc>
          <w:tcPr>
            <w:tcW w:w="1603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B0373" w:rsidRPr="00AF6B21" w:rsidTr="004B0373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NYAMASHEKE</w:t>
            </w:r>
          </w:p>
        </w:tc>
        <w:tc>
          <w:tcPr>
            <w:tcW w:w="1603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B0373" w:rsidRPr="00AF6B21" w:rsidTr="00034C74">
        <w:trPr>
          <w:trHeight w:val="242"/>
        </w:trPr>
        <w:tc>
          <w:tcPr>
            <w:tcW w:w="1702" w:type="dxa"/>
            <w:vMerge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RUBAVU</w:t>
            </w:r>
          </w:p>
        </w:tc>
        <w:tc>
          <w:tcPr>
            <w:tcW w:w="1603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B0373" w:rsidRPr="00AF6B21" w:rsidTr="004B0373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RUSIZI</w:t>
            </w:r>
          </w:p>
        </w:tc>
        <w:tc>
          <w:tcPr>
            <w:tcW w:w="1603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B0373" w:rsidRPr="00AF6B21" w:rsidTr="004B0373">
        <w:trPr>
          <w:trHeight w:val="255"/>
        </w:trPr>
        <w:tc>
          <w:tcPr>
            <w:tcW w:w="1702" w:type="dxa"/>
            <w:vMerge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F6B2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RUTSIRO</w:t>
            </w:r>
          </w:p>
        </w:tc>
        <w:tc>
          <w:tcPr>
            <w:tcW w:w="1603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5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6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9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72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4" w:type="dxa"/>
          </w:tcPr>
          <w:p w:rsidR="004B0373" w:rsidRPr="00AF6B21" w:rsidRDefault="004B0373" w:rsidP="00A55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:rsidR="004B0373" w:rsidRDefault="004B0373" w:rsidP="004B0373">
      <w:pPr>
        <w:rPr>
          <w:sz w:val="16"/>
          <w:szCs w:val="16"/>
        </w:rPr>
      </w:pPr>
    </w:p>
    <w:p w:rsidR="00034C74" w:rsidRDefault="00034C74" w:rsidP="004B0373">
      <w:pPr>
        <w:rPr>
          <w:sz w:val="16"/>
          <w:szCs w:val="16"/>
        </w:rPr>
      </w:pPr>
    </w:p>
    <w:p w:rsidR="004B0373" w:rsidRPr="00034C74" w:rsidRDefault="004B0373" w:rsidP="004B0373">
      <w:r w:rsidRPr="00034C74">
        <w:t>Additional comments / further information</w:t>
      </w:r>
      <w:r w:rsidR="00034C74" w:rsidRPr="00034C74">
        <w:t xml:space="preserve">: </w:t>
      </w:r>
    </w:p>
    <w:p w:rsidR="004B0373" w:rsidRDefault="004B0373" w:rsidP="004B0373">
      <w:pPr>
        <w:rPr>
          <w:sz w:val="16"/>
          <w:szCs w:val="16"/>
        </w:rPr>
      </w:pPr>
    </w:p>
    <w:p w:rsidR="004B0373" w:rsidRDefault="004B0373" w:rsidP="004B0373">
      <w:pPr>
        <w:rPr>
          <w:sz w:val="16"/>
          <w:szCs w:val="16"/>
        </w:rPr>
      </w:pPr>
    </w:p>
    <w:sectPr w:rsidR="004B0373" w:rsidSect="00034C74">
      <w:pgSz w:w="16838" w:h="11906" w:orient="landscape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61841"/>
    <w:multiLevelType w:val="hybridMultilevel"/>
    <w:tmpl w:val="6570F6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A39"/>
    <w:rsid w:val="00034C74"/>
    <w:rsid w:val="0022263B"/>
    <w:rsid w:val="003E28BC"/>
    <w:rsid w:val="00467A39"/>
    <w:rsid w:val="004B0373"/>
    <w:rsid w:val="005240DA"/>
    <w:rsid w:val="00AC0F9E"/>
    <w:rsid w:val="00AF3D0B"/>
    <w:rsid w:val="00AF6B21"/>
    <w:rsid w:val="00B46FBB"/>
    <w:rsid w:val="00B964E0"/>
    <w:rsid w:val="00D61DB8"/>
    <w:rsid w:val="00E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3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A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A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467A3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67A39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4B0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3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A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A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467A3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67A39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4B0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Murtaza Malik</dc:creator>
  <cp:lastModifiedBy>Jean d'amour Gatera</cp:lastModifiedBy>
  <cp:revision>2</cp:revision>
  <dcterms:created xsi:type="dcterms:W3CDTF">2015-05-14T12:21:00Z</dcterms:created>
  <dcterms:modified xsi:type="dcterms:W3CDTF">2015-05-14T12:21:00Z</dcterms:modified>
</cp:coreProperties>
</file>